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3" w:type="dxa"/>
        <w:tblInd w:w="-912" w:type="dxa"/>
        <w:tblLook w:val="04A0"/>
      </w:tblPr>
      <w:tblGrid>
        <w:gridCol w:w="1448"/>
        <w:gridCol w:w="5644"/>
        <w:gridCol w:w="2391"/>
      </w:tblGrid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44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ru-RU"/>
              </w:rPr>
              <w:t>ФИО</w:t>
            </w:r>
          </w:p>
        </w:tc>
        <w:tc>
          <w:tcPr>
            <w:tcW w:w="2391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Алиева Айшат Нурудиновна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26.10.2014</w:t>
            </w:r>
          </w:p>
        </w:tc>
      </w:tr>
      <w:tr w:rsidR="008731B6" w:rsidRPr="008731B6" w:rsidTr="008731B6">
        <w:trPr>
          <w:trHeight w:val="42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Гасангусенов Магомедрасул  Исмаилович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19.03.2015</w:t>
            </w:r>
          </w:p>
        </w:tc>
      </w:tr>
      <w:tr w:rsidR="008731B6" w:rsidRPr="008731B6" w:rsidTr="008731B6">
        <w:trPr>
          <w:trHeight w:val="287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731B6" w:rsidRPr="008731B6" w:rsidTr="008731B6">
        <w:trPr>
          <w:trHeight w:val="328"/>
        </w:trPr>
        <w:tc>
          <w:tcPr>
            <w:tcW w:w="14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Гасангусенов Мухтар Магомедович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15.12.2014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Исаев Али Шамилевич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23.09.2014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Кадиева Патимат Кадиевна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08.06.2015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Камалова Патимат Камалутдниновна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21.11.2014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Кудучов Заур Расулович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15.03.2015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Курбанов Султан Шамилевич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30.05.2014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Латипова Ирайганат Магомедовна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12.06.2014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Магомедова Патимат Магомедовна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07.04.2015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Магомедова Фатима Ахмедовна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24.08.2014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Магомедова Фатима Шамилевна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30.11.2014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Магомедов Ахмад Ильясович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21.05.2014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Магомедов Усама Хамидович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11.06.2014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Мамаева Фатимат Махачевна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30.06.2014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Муртазаева Марям Хабибовна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18.10.2014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Османова Набисат Ибрагимовна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03.06.2015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Османов Магомед Ахмедович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21.07.2014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641D12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Абубакаров Омар Магомедович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641D12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23.05.2016</w:t>
            </w:r>
          </w:p>
        </w:tc>
      </w:tr>
      <w:tr w:rsidR="008731B6" w:rsidRPr="008731B6" w:rsidTr="008731B6">
        <w:trPr>
          <w:trHeight w:val="4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E23DA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</w:pPr>
            <w:r w:rsidRPr="00E23DA6">
              <w:rPr>
                <w:rFonts w:ascii="Calibri" w:eastAsia="Times New Roman" w:hAnsi="Calibri" w:cs="Times New Roman"/>
                <w:color w:val="000000"/>
                <w:sz w:val="36"/>
                <w:lang w:eastAsia="ru-RU"/>
              </w:rPr>
              <w:t>Хайирова Марьям Магомедовна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1B6" w:rsidRPr="008731B6" w:rsidRDefault="008731B6" w:rsidP="008731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31B6">
              <w:rPr>
                <w:rFonts w:ascii="Calibri" w:eastAsia="Times New Roman" w:hAnsi="Calibri" w:cs="Times New Roman"/>
                <w:color w:val="000000"/>
                <w:lang w:eastAsia="ru-RU"/>
              </w:rPr>
              <w:t>28.10.2014</w:t>
            </w:r>
          </w:p>
        </w:tc>
      </w:tr>
    </w:tbl>
    <w:p w:rsidR="00C90476" w:rsidRDefault="00C90476" w:rsidP="008731B6">
      <w:pPr>
        <w:jc w:val="center"/>
      </w:pPr>
    </w:p>
    <w:sectPr w:rsidR="00C90476" w:rsidSect="00C904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ACA" w:rsidRDefault="00927ACA" w:rsidP="008731B6">
      <w:pPr>
        <w:spacing w:after="0" w:line="240" w:lineRule="auto"/>
      </w:pPr>
      <w:r>
        <w:separator/>
      </w:r>
    </w:p>
  </w:endnote>
  <w:endnote w:type="continuationSeparator" w:id="1">
    <w:p w:rsidR="00927ACA" w:rsidRDefault="00927ACA" w:rsidP="0087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Default="008731B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Default="008731B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Default="008731B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ACA" w:rsidRDefault="00927ACA" w:rsidP="008731B6">
      <w:pPr>
        <w:spacing w:after="0" w:line="240" w:lineRule="auto"/>
      </w:pPr>
      <w:r>
        <w:separator/>
      </w:r>
    </w:p>
  </w:footnote>
  <w:footnote w:type="continuationSeparator" w:id="1">
    <w:p w:rsidR="00927ACA" w:rsidRDefault="00927ACA" w:rsidP="00873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Default="008731B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Pr="008731B6" w:rsidRDefault="008731B6" w:rsidP="008731B6">
    <w:pPr>
      <w:pStyle w:val="ab"/>
      <w:jc w:val="center"/>
      <w:rPr>
        <w:b/>
        <w:sz w:val="32"/>
      </w:rPr>
    </w:pPr>
    <w:r w:rsidRPr="008731B6">
      <w:rPr>
        <w:b/>
        <w:sz w:val="32"/>
      </w:rPr>
      <w:t>Старшая группа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1B6" w:rsidRDefault="008731B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1B6"/>
    <w:rsid w:val="000808C0"/>
    <w:rsid w:val="00101AE9"/>
    <w:rsid w:val="00371AD4"/>
    <w:rsid w:val="004A084B"/>
    <w:rsid w:val="00641D12"/>
    <w:rsid w:val="008731B6"/>
    <w:rsid w:val="00912686"/>
    <w:rsid w:val="00927ACA"/>
    <w:rsid w:val="009E3D0C"/>
    <w:rsid w:val="00B81424"/>
    <w:rsid w:val="00C90476"/>
    <w:rsid w:val="00E23DA6"/>
    <w:rsid w:val="00EA084C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73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731B6"/>
  </w:style>
  <w:style w:type="paragraph" w:styleId="ad">
    <w:name w:val="footer"/>
    <w:basedOn w:val="a"/>
    <w:link w:val="ae"/>
    <w:uiPriority w:val="99"/>
    <w:semiHidden/>
    <w:unhideWhenUsed/>
    <w:rsid w:val="00873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73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MultiDVD Team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2021-03-15T11:46:00Z</cp:lastPrinted>
  <dcterms:created xsi:type="dcterms:W3CDTF">2021-03-15T11:41:00Z</dcterms:created>
  <dcterms:modified xsi:type="dcterms:W3CDTF">2021-03-15T11:46:00Z</dcterms:modified>
</cp:coreProperties>
</file>