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3" w:type="dxa"/>
        <w:tblInd w:w="-912" w:type="dxa"/>
        <w:tblLook w:val="04A0"/>
      </w:tblPr>
      <w:tblGrid>
        <w:gridCol w:w="1448"/>
        <w:gridCol w:w="5644"/>
        <w:gridCol w:w="2391"/>
      </w:tblGrid>
      <w:tr w:rsidR="008731B6" w:rsidRPr="008731B6" w:rsidTr="008731B6">
        <w:trPr>
          <w:trHeight w:val="47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644" w:type="dxa"/>
            <w:tcBorders>
              <w:top w:val="single" w:sz="4" w:space="0" w:color="3C3C3C"/>
              <w:left w:val="single" w:sz="4" w:space="0" w:color="3C3C3C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E23DA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ru-RU"/>
              </w:rPr>
            </w:pPr>
            <w:r w:rsidRPr="00E23DA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ru-RU"/>
              </w:rPr>
              <w:t>ФИО</w:t>
            </w:r>
          </w:p>
        </w:tc>
        <w:tc>
          <w:tcPr>
            <w:tcW w:w="2391" w:type="dxa"/>
            <w:tcBorders>
              <w:top w:val="single" w:sz="4" w:space="0" w:color="3C3C3C"/>
              <w:left w:val="single" w:sz="4" w:space="0" w:color="auto"/>
              <w:bottom w:val="single" w:sz="4" w:space="0" w:color="3C3C3C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731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</w:tr>
      <w:tr w:rsidR="008731B6" w:rsidRPr="008731B6" w:rsidTr="008731B6">
        <w:trPr>
          <w:trHeight w:val="47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E23DA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</w:pPr>
            <w:r w:rsidRPr="00E23DA6"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  <w:t>Алиева Айшат Нурудиновна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31B6">
              <w:rPr>
                <w:rFonts w:ascii="Calibri" w:eastAsia="Times New Roman" w:hAnsi="Calibri" w:cs="Times New Roman"/>
                <w:color w:val="000000"/>
                <w:lang w:eastAsia="ru-RU"/>
              </w:rPr>
              <w:t>26.10.2014</w:t>
            </w:r>
          </w:p>
        </w:tc>
      </w:tr>
      <w:tr w:rsidR="008731B6" w:rsidRPr="008731B6" w:rsidTr="008731B6">
        <w:trPr>
          <w:trHeight w:val="427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E23DA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</w:pPr>
            <w:r w:rsidRPr="00E23DA6"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  <w:t>Гасангусенов Магомедрасул  Исмаилович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31B6">
              <w:rPr>
                <w:rFonts w:ascii="Calibri" w:eastAsia="Times New Roman" w:hAnsi="Calibri" w:cs="Times New Roman"/>
                <w:color w:val="000000"/>
                <w:lang w:eastAsia="ru-RU"/>
              </w:rPr>
              <w:t>19.03.2015</w:t>
            </w:r>
          </w:p>
        </w:tc>
      </w:tr>
      <w:tr w:rsidR="008731B6" w:rsidRPr="008731B6" w:rsidTr="008731B6">
        <w:trPr>
          <w:trHeight w:val="287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E23DA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31B6" w:rsidRPr="008731B6" w:rsidTr="008731B6">
        <w:trPr>
          <w:trHeight w:val="328"/>
        </w:trPr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E23DA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</w:pPr>
            <w:r w:rsidRPr="00E23DA6"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  <w:t>Гасангусенов Мухтар Магомедович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31B6">
              <w:rPr>
                <w:rFonts w:ascii="Calibri" w:eastAsia="Times New Roman" w:hAnsi="Calibri" w:cs="Times New Roman"/>
                <w:color w:val="000000"/>
                <w:lang w:eastAsia="ru-RU"/>
              </w:rPr>
              <w:t>15.12.2014</w:t>
            </w:r>
          </w:p>
        </w:tc>
      </w:tr>
      <w:tr w:rsidR="008731B6" w:rsidRPr="008731B6" w:rsidTr="008731B6">
        <w:trPr>
          <w:trHeight w:val="47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E23DA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</w:pPr>
            <w:r w:rsidRPr="00E23DA6"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  <w:t>Исаев Али Шамилевич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31B6">
              <w:rPr>
                <w:rFonts w:ascii="Calibri" w:eastAsia="Times New Roman" w:hAnsi="Calibri" w:cs="Times New Roman"/>
                <w:color w:val="000000"/>
                <w:lang w:eastAsia="ru-RU"/>
              </w:rPr>
              <w:t>23.09.2014</w:t>
            </w:r>
          </w:p>
        </w:tc>
      </w:tr>
      <w:tr w:rsidR="008731B6" w:rsidRPr="008731B6" w:rsidTr="008731B6">
        <w:trPr>
          <w:trHeight w:val="47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E23DA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</w:pPr>
            <w:r w:rsidRPr="00E23DA6"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  <w:t>Кадиева Патимат Кадиевна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31B6">
              <w:rPr>
                <w:rFonts w:ascii="Calibri" w:eastAsia="Times New Roman" w:hAnsi="Calibri" w:cs="Times New Roman"/>
                <w:color w:val="000000"/>
                <w:lang w:eastAsia="ru-RU"/>
              </w:rPr>
              <w:t>08.06.2015</w:t>
            </w:r>
          </w:p>
        </w:tc>
      </w:tr>
      <w:tr w:rsidR="008731B6" w:rsidRPr="008731B6" w:rsidTr="008731B6">
        <w:trPr>
          <w:trHeight w:val="47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E23DA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</w:pPr>
            <w:r w:rsidRPr="00E23DA6"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  <w:t>Камалова Патимат Камалутдниновна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31B6">
              <w:rPr>
                <w:rFonts w:ascii="Calibri" w:eastAsia="Times New Roman" w:hAnsi="Calibri" w:cs="Times New Roman"/>
                <w:color w:val="000000"/>
                <w:lang w:eastAsia="ru-RU"/>
              </w:rPr>
              <w:t>21.11.2014</w:t>
            </w:r>
          </w:p>
        </w:tc>
      </w:tr>
      <w:tr w:rsidR="008731B6" w:rsidRPr="008731B6" w:rsidTr="008731B6">
        <w:trPr>
          <w:trHeight w:val="47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E23DA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</w:pPr>
            <w:r w:rsidRPr="00E23DA6"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  <w:t>Кудучов Заур Расулович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31B6">
              <w:rPr>
                <w:rFonts w:ascii="Calibri" w:eastAsia="Times New Roman" w:hAnsi="Calibri" w:cs="Times New Roman"/>
                <w:color w:val="000000"/>
                <w:lang w:eastAsia="ru-RU"/>
              </w:rPr>
              <w:t>15.03.2015</w:t>
            </w:r>
          </w:p>
        </w:tc>
      </w:tr>
      <w:tr w:rsidR="008731B6" w:rsidRPr="008731B6" w:rsidTr="008731B6">
        <w:trPr>
          <w:trHeight w:val="47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E23DA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</w:pPr>
            <w:r w:rsidRPr="00E23DA6"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  <w:t>Курбанов Султан Шамилевич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31B6">
              <w:rPr>
                <w:rFonts w:ascii="Calibri" w:eastAsia="Times New Roman" w:hAnsi="Calibri" w:cs="Times New Roman"/>
                <w:color w:val="000000"/>
                <w:lang w:eastAsia="ru-RU"/>
              </w:rPr>
              <w:t>30.05.2014</w:t>
            </w:r>
          </w:p>
        </w:tc>
      </w:tr>
      <w:tr w:rsidR="008731B6" w:rsidRPr="008731B6" w:rsidTr="008731B6">
        <w:trPr>
          <w:trHeight w:val="47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E23DA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</w:pPr>
            <w:r w:rsidRPr="00E23DA6"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  <w:t>Латипова Ирайганат Магомедовна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31B6">
              <w:rPr>
                <w:rFonts w:ascii="Calibri" w:eastAsia="Times New Roman" w:hAnsi="Calibri" w:cs="Times New Roman"/>
                <w:color w:val="000000"/>
                <w:lang w:eastAsia="ru-RU"/>
              </w:rPr>
              <w:t>12.06.2014</w:t>
            </w:r>
          </w:p>
        </w:tc>
      </w:tr>
      <w:tr w:rsidR="008731B6" w:rsidRPr="008731B6" w:rsidTr="008731B6">
        <w:trPr>
          <w:trHeight w:val="47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E23DA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</w:pPr>
            <w:r w:rsidRPr="00E23DA6"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  <w:t>Магомедова Патимат Магомедовна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31B6">
              <w:rPr>
                <w:rFonts w:ascii="Calibri" w:eastAsia="Times New Roman" w:hAnsi="Calibri" w:cs="Times New Roman"/>
                <w:color w:val="000000"/>
                <w:lang w:eastAsia="ru-RU"/>
              </w:rPr>
              <w:t>07.04.2015</w:t>
            </w:r>
          </w:p>
        </w:tc>
      </w:tr>
      <w:tr w:rsidR="008731B6" w:rsidRPr="008731B6" w:rsidTr="008731B6">
        <w:trPr>
          <w:trHeight w:val="47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E23DA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</w:pPr>
            <w:r w:rsidRPr="00E23DA6"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  <w:t>Магомедова Фатима Ахмедовна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31B6">
              <w:rPr>
                <w:rFonts w:ascii="Calibri" w:eastAsia="Times New Roman" w:hAnsi="Calibri" w:cs="Times New Roman"/>
                <w:color w:val="000000"/>
                <w:lang w:eastAsia="ru-RU"/>
              </w:rPr>
              <w:t>24.08.2014</w:t>
            </w:r>
          </w:p>
        </w:tc>
      </w:tr>
      <w:tr w:rsidR="008731B6" w:rsidRPr="008731B6" w:rsidTr="008731B6">
        <w:trPr>
          <w:trHeight w:val="47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E23DA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</w:pPr>
            <w:r w:rsidRPr="00E23DA6"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  <w:t>Магомедова Фатима Шамилевна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31B6">
              <w:rPr>
                <w:rFonts w:ascii="Calibri" w:eastAsia="Times New Roman" w:hAnsi="Calibri" w:cs="Times New Roman"/>
                <w:color w:val="000000"/>
                <w:lang w:eastAsia="ru-RU"/>
              </w:rPr>
              <w:t>30.11.2014</w:t>
            </w:r>
          </w:p>
        </w:tc>
      </w:tr>
      <w:tr w:rsidR="008731B6" w:rsidRPr="008731B6" w:rsidTr="008731B6">
        <w:trPr>
          <w:trHeight w:val="47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E23DA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</w:pPr>
            <w:r w:rsidRPr="00E23DA6"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  <w:t>Магомедов Ахмад Ильясович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31B6">
              <w:rPr>
                <w:rFonts w:ascii="Calibri" w:eastAsia="Times New Roman" w:hAnsi="Calibri" w:cs="Times New Roman"/>
                <w:color w:val="000000"/>
                <w:lang w:eastAsia="ru-RU"/>
              </w:rPr>
              <w:t>21.05.2014</w:t>
            </w:r>
          </w:p>
        </w:tc>
      </w:tr>
      <w:tr w:rsidR="008731B6" w:rsidRPr="008731B6" w:rsidTr="008731B6">
        <w:trPr>
          <w:trHeight w:val="47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E23DA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</w:pPr>
            <w:r w:rsidRPr="00E23DA6"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  <w:t>Магомедов Усама Хамидович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31B6">
              <w:rPr>
                <w:rFonts w:ascii="Calibri" w:eastAsia="Times New Roman" w:hAnsi="Calibri" w:cs="Times New Roman"/>
                <w:color w:val="000000"/>
                <w:lang w:eastAsia="ru-RU"/>
              </w:rPr>
              <w:t>11.06.2014</w:t>
            </w:r>
          </w:p>
        </w:tc>
      </w:tr>
      <w:tr w:rsidR="008731B6" w:rsidRPr="008731B6" w:rsidTr="008731B6">
        <w:trPr>
          <w:trHeight w:val="47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E23DA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</w:pPr>
            <w:r w:rsidRPr="00E23DA6"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  <w:t>Мамаева Фатимат Махачевна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31B6">
              <w:rPr>
                <w:rFonts w:ascii="Calibri" w:eastAsia="Times New Roman" w:hAnsi="Calibri" w:cs="Times New Roman"/>
                <w:color w:val="000000"/>
                <w:lang w:eastAsia="ru-RU"/>
              </w:rPr>
              <w:t>30.06.2014</w:t>
            </w:r>
          </w:p>
        </w:tc>
      </w:tr>
      <w:tr w:rsidR="008731B6" w:rsidRPr="008731B6" w:rsidTr="008731B6">
        <w:trPr>
          <w:trHeight w:val="47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E23DA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</w:pPr>
            <w:r w:rsidRPr="00E23DA6"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  <w:t>Муртазаева Марям Хабибовна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31B6">
              <w:rPr>
                <w:rFonts w:ascii="Calibri" w:eastAsia="Times New Roman" w:hAnsi="Calibri" w:cs="Times New Roman"/>
                <w:color w:val="000000"/>
                <w:lang w:eastAsia="ru-RU"/>
              </w:rPr>
              <w:t>18.10.2014</w:t>
            </w:r>
          </w:p>
        </w:tc>
      </w:tr>
      <w:tr w:rsidR="008731B6" w:rsidRPr="008731B6" w:rsidTr="008731B6">
        <w:trPr>
          <w:trHeight w:val="47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E23DA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</w:pPr>
            <w:r w:rsidRPr="00E23DA6"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  <w:t>Османова Набисат Ибрагимовна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31B6">
              <w:rPr>
                <w:rFonts w:ascii="Calibri" w:eastAsia="Times New Roman" w:hAnsi="Calibri" w:cs="Times New Roman"/>
                <w:color w:val="000000"/>
                <w:lang w:eastAsia="ru-RU"/>
              </w:rPr>
              <w:t>03.06.2015</w:t>
            </w:r>
          </w:p>
        </w:tc>
      </w:tr>
      <w:tr w:rsidR="008731B6" w:rsidRPr="008731B6" w:rsidTr="008731B6">
        <w:trPr>
          <w:trHeight w:val="47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E23DA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</w:pPr>
            <w:r w:rsidRPr="00E23DA6"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  <w:t>Османов Магомед Ахмедович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31B6">
              <w:rPr>
                <w:rFonts w:ascii="Calibri" w:eastAsia="Times New Roman" w:hAnsi="Calibri" w:cs="Times New Roman"/>
                <w:color w:val="000000"/>
                <w:lang w:eastAsia="ru-RU"/>
              </w:rPr>
              <w:t>21.07.2014</w:t>
            </w:r>
          </w:p>
        </w:tc>
      </w:tr>
      <w:tr w:rsidR="008731B6" w:rsidRPr="008731B6" w:rsidTr="008731B6">
        <w:trPr>
          <w:trHeight w:val="47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E23DA6" w:rsidRDefault="00641D12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</w:pPr>
            <w:r w:rsidRPr="00E23DA6"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  <w:t>Абубакаров Омар Магомедович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8731B6" w:rsidRDefault="00641D12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23.05.2016</w:t>
            </w:r>
          </w:p>
        </w:tc>
      </w:tr>
      <w:tr w:rsidR="008731B6" w:rsidRPr="008731B6" w:rsidTr="008731B6">
        <w:trPr>
          <w:trHeight w:val="47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E23DA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</w:pPr>
            <w:r w:rsidRPr="00E23DA6">
              <w:rPr>
                <w:rFonts w:ascii="Calibri" w:eastAsia="Times New Roman" w:hAnsi="Calibri" w:cs="Times New Roman"/>
                <w:color w:val="000000"/>
                <w:sz w:val="36"/>
                <w:lang w:eastAsia="ru-RU"/>
              </w:rPr>
              <w:t>Хайирова Марьям Магомедовна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B6" w:rsidRPr="008731B6" w:rsidRDefault="008731B6" w:rsidP="00873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31B6">
              <w:rPr>
                <w:rFonts w:ascii="Calibri" w:eastAsia="Times New Roman" w:hAnsi="Calibri" w:cs="Times New Roman"/>
                <w:color w:val="000000"/>
                <w:lang w:eastAsia="ru-RU"/>
              </w:rPr>
              <w:t>28.10.2014</w:t>
            </w:r>
          </w:p>
        </w:tc>
      </w:tr>
    </w:tbl>
    <w:p w:rsidR="00C90476" w:rsidRDefault="00C90476" w:rsidP="008731B6">
      <w:pPr>
        <w:jc w:val="center"/>
      </w:pPr>
    </w:p>
    <w:sectPr w:rsidR="00C90476" w:rsidSect="00C904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ACA" w:rsidRDefault="00927ACA" w:rsidP="008731B6">
      <w:pPr>
        <w:spacing w:after="0" w:line="240" w:lineRule="auto"/>
      </w:pPr>
      <w:r>
        <w:separator/>
      </w:r>
    </w:p>
  </w:endnote>
  <w:endnote w:type="continuationSeparator" w:id="1">
    <w:p w:rsidR="00927ACA" w:rsidRDefault="00927ACA" w:rsidP="00873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1B6" w:rsidRDefault="008731B6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1B6" w:rsidRDefault="008731B6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1B6" w:rsidRDefault="008731B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ACA" w:rsidRDefault="00927ACA" w:rsidP="008731B6">
      <w:pPr>
        <w:spacing w:after="0" w:line="240" w:lineRule="auto"/>
      </w:pPr>
      <w:r>
        <w:separator/>
      </w:r>
    </w:p>
  </w:footnote>
  <w:footnote w:type="continuationSeparator" w:id="1">
    <w:p w:rsidR="00927ACA" w:rsidRDefault="00927ACA" w:rsidP="00873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1B6" w:rsidRDefault="008731B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1B6" w:rsidRPr="008731B6" w:rsidRDefault="008731B6" w:rsidP="008731B6">
    <w:pPr>
      <w:pStyle w:val="ab"/>
      <w:jc w:val="center"/>
      <w:rPr>
        <w:b/>
        <w:sz w:val="32"/>
      </w:rPr>
    </w:pPr>
    <w:r w:rsidRPr="008731B6">
      <w:rPr>
        <w:b/>
        <w:sz w:val="32"/>
      </w:rPr>
      <w:t>Старшая группа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1B6" w:rsidRDefault="008731B6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31B6"/>
    <w:rsid w:val="000808C0"/>
    <w:rsid w:val="00101AE9"/>
    <w:rsid w:val="00371AD4"/>
    <w:rsid w:val="004A084B"/>
    <w:rsid w:val="00641D12"/>
    <w:rsid w:val="008731B6"/>
    <w:rsid w:val="00912686"/>
    <w:rsid w:val="00927ACA"/>
    <w:rsid w:val="009E3D0C"/>
    <w:rsid w:val="00B81424"/>
    <w:rsid w:val="00C90476"/>
    <w:rsid w:val="00E23DA6"/>
    <w:rsid w:val="00EA084C"/>
    <w:rsid w:val="00F152A3"/>
    <w:rsid w:val="00F4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AE9"/>
  </w:style>
  <w:style w:type="paragraph" w:styleId="1">
    <w:name w:val="heading 1"/>
    <w:basedOn w:val="a"/>
    <w:next w:val="a"/>
    <w:link w:val="10"/>
    <w:uiPriority w:val="9"/>
    <w:qFormat/>
    <w:rsid w:val="00F15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152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152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152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152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F152A3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F152A3"/>
    <w:rPr>
      <w:i/>
      <w:iCs/>
      <w:color w:val="808080" w:themeColor="text1" w:themeTint="7F"/>
    </w:rPr>
  </w:style>
  <w:style w:type="character" w:styleId="a9">
    <w:name w:val="Subtle Reference"/>
    <w:basedOn w:val="a0"/>
    <w:uiPriority w:val="31"/>
    <w:qFormat/>
    <w:rsid w:val="00F152A3"/>
    <w:rPr>
      <w:smallCaps/>
      <w:color w:val="C0504D" w:themeColor="accent2"/>
      <w:u w:val="single"/>
    </w:rPr>
  </w:style>
  <w:style w:type="paragraph" w:styleId="aa">
    <w:name w:val="List Paragraph"/>
    <w:basedOn w:val="a"/>
    <w:uiPriority w:val="34"/>
    <w:qFormat/>
    <w:rsid w:val="00101AE9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873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731B6"/>
  </w:style>
  <w:style w:type="paragraph" w:styleId="ad">
    <w:name w:val="footer"/>
    <w:basedOn w:val="a"/>
    <w:link w:val="ae"/>
    <w:uiPriority w:val="99"/>
    <w:semiHidden/>
    <w:unhideWhenUsed/>
    <w:rsid w:val="00873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731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9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0</DocSecurity>
  <Lines>6</Lines>
  <Paragraphs>1</Paragraphs>
  <ScaleCrop>false</ScaleCrop>
  <Company>MultiDVD Team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2021-03-15T11:46:00Z</cp:lastPrinted>
  <dcterms:created xsi:type="dcterms:W3CDTF">2021-03-15T11:41:00Z</dcterms:created>
  <dcterms:modified xsi:type="dcterms:W3CDTF">2021-03-15T11:46:00Z</dcterms:modified>
</cp:coreProperties>
</file>